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36D" w:rsidRDefault="00ED2404">
      <w:bookmarkStart w:id="0" w:name="_GoBack"/>
      <w:r w:rsidRPr="00ED2404">
        <w:rPr>
          <w:noProof/>
          <w:lang w:eastAsia="ru-RU"/>
        </w:rPr>
        <w:drawing>
          <wp:inline distT="0" distB="0" distL="0" distR="0">
            <wp:extent cx="6515100" cy="9200241"/>
            <wp:effectExtent l="0" t="0" r="0" b="1270"/>
            <wp:docPr id="1" name="Рисунок 1" descr="C:\Users\Роза Махияновна\Desktop\платные для сайта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 Махияновна\Desktop\платные для сайта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192" cy="9204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D2404" w:rsidRDefault="00ED2404">
      <w:r w:rsidRPr="00ED2404">
        <w:rPr>
          <w:noProof/>
          <w:lang w:eastAsia="ru-RU"/>
        </w:rPr>
        <w:lastRenderedPageBreak/>
        <w:drawing>
          <wp:inline distT="0" distB="0" distL="0" distR="0">
            <wp:extent cx="6533890" cy="9305925"/>
            <wp:effectExtent l="0" t="0" r="635" b="0"/>
            <wp:docPr id="2" name="Рисунок 2" descr="C:\Users\Роза Махияновна\Desktop\платные для сайта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 Махияновна\Desktop\платные для сайта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385" cy="931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2404" w:rsidSect="00ED240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47C"/>
    <w:rsid w:val="006C636D"/>
    <w:rsid w:val="00BE247C"/>
    <w:rsid w:val="00ED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42FEDA-ADBD-4DC9-BD8A-FC1A56C35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Махияновна</dc:creator>
  <cp:keywords/>
  <dc:description/>
  <cp:lastModifiedBy>Роза Махияновна</cp:lastModifiedBy>
  <cp:revision>3</cp:revision>
  <dcterms:created xsi:type="dcterms:W3CDTF">2014-11-12T07:53:00Z</dcterms:created>
  <dcterms:modified xsi:type="dcterms:W3CDTF">2014-11-12T07:55:00Z</dcterms:modified>
</cp:coreProperties>
</file>